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C8DF" w14:textId="60C89337" w:rsidR="00D148C5" w:rsidRDefault="00124C06">
      <w:r w:rsidRPr="00124C06">
        <w:drawing>
          <wp:inline distT="0" distB="0" distL="0" distR="0" wp14:anchorId="09C498E6" wp14:editId="144F29BA">
            <wp:extent cx="3444240" cy="3017520"/>
            <wp:effectExtent l="0" t="0" r="3810" b="0"/>
            <wp:docPr id="593388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887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4418" cy="301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7B803" w14:textId="77777777" w:rsidR="00124C06" w:rsidRDefault="00124C06"/>
    <w:p w14:paraId="0C1015C5" w14:textId="77777777" w:rsidR="00124C06" w:rsidRDefault="00124C06"/>
    <w:p w14:paraId="4269B93E" w14:textId="2788B335" w:rsidR="00124C06" w:rsidRDefault="00124C06">
      <w:r w:rsidRPr="00124C06">
        <w:drawing>
          <wp:anchor distT="0" distB="0" distL="114300" distR="114300" simplePos="0" relativeHeight="251658240" behindDoc="1" locked="0" layoutInCell="1" allowOverlap="1" wp14:anchorId="1CA54C97" wp14:editId="5A4AC84A">
            <wp:simplePos x="0" y="0"/>
            <wp:positionH relativeFrom="column">
              <wp:posOffset>670560</wp:posOffset>
            </wp:positionH>
            <wp:positionV relativeFrom="paragraph">
              <wp:posOffset>212725</wp:posOffset>
            </wp:positionV>
            <wp:extent cx="3649980" cy="3352800"/>
            <wp:effectExtent l="0" t="0" r="7620" b="0"/>
            <wp:wrapNone/>
            <wp:docPr id="1594679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67930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11DF90" w14:textId="4F2DB515" w:rsidR="00124C06" w:rsidRDefault="00124C06"/>
    <w:sectPr w:rsidR="00124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06"/>
    <w:rsid w:val="00107ECD"/>
    <w:rsid w:val="00124C06"/>
    <w:rsid w:val="00264D60"/>
    <w:rsid w:val="00636ED6"/>
    <w:rsid w:val="006A6BA7"/>
    <w:rsid w:val="007657F0"/>
    <w:rsid w:val="00A53794"/>
    <w:rsid w:val="00C87520"/>
    <w:rsid w:val="00D148C5"/>
    <w:rsid w:val="00D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35F8"/>
  <w15:chartTrackingRefBased/>
  <w15:docId w15:val="{BB74C83E-AD2A-4E74-8456-53E3EA83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Ronanki Ravisankar</dc:creator>
  <cp:keywords/>
  <dc:description/>
  <cp:lastModifiedBy>Ronanki Ravisankar</cp:lastModifiedBy>
  <cp:revision>1</cp:revision>
  <dcterms:created xsi:type="dcterms:W3CDTF">2024-08-11T10:13:00Z</dcterms:created>
  <dcterms:modified xsi:type="dcterms:W3CDTF">2024-08-11T10:20:00Z</dcterms:modified>
</cp:coreProperties>
</file>